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00AD" w14:textId="77777777" w:rsidR="00DA2032" w:rsidRPr="00DA2032" w:rsidRDefault="00DA2032" w:rsidP="00AC67F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040D479D" w14:textId="2B68D208" w:rsidR="00AC67F1" w:rsidRPr="00097101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97101">
        <w:rPr>
          <w:rFonts w:ascii="Century Gothic" w:hAnsi="Century Gothic" w:cs="Arial"/>
          <w:b/>
          <w:bCs/>
          <w:sz w:val="22"/>
          <w:szCs w:val="22"/>
        </w:rPr>
        <w:t>FORMATO</w:t>
      </w:r>
      <w:r w:rsidR="00AC67F1" w:rsidRPr="00097101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27F036C3" w14:textId="2B45EC39" w:rsidR="002045C9" w:rsidRPr="00097101" w:rsidRDefault="003600F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97101">
        <w:rPr>
          <w:rFonts w:ascii="Century Gothic" w:hAnsi="Century Gothic" w:cs="Arial"/>
          <w:b/>
          <w:bCs/>
          <w:sz w:val="22"/>
          <w:szCs w:val="22"/>
        </w:rPr>
        <w:t>OFICIO DE DELEGACIÓN</w:t>
      </w:r>
      <w:r w:rsidR="00AC67F1" w:rsidRPr="00097101">
        <w:rPr>
          <w:rFonts w:ascii="Century Gothic" w:hAnsi="Century Gothic" w:cs="Arial"/>
          <w:b/>
          <w:bCs/>
          <w:sz w:val="22"/>
          <w:szCs w:val="22"/>
        </w:rPr>
        <w:t xml:space="preserve"> AL COMITÉ PARITARIO DE SEGURIDAD Y SALUD EN EL TRABAJO </w:t>
      </w:r>
      <w:r w:rsidR="00BB4622">
        <w:rPr>
          <w:rFonts w:ascii="Century Gothic" w:hAnsi="Century Gothic" w:cs="Arial"/>
          <w:b/>
          <w:bCs/>
          <w:sz w:val="22"/>
          <w:szCs w:val="22"/>
        </w:rPr>
        <w:t>(COPASST)</w:t>
      </w:r>
    </w:p>
    <w:p w14:paraId="3565D6F4" w14:textId="77777777" w:rsidR="002045C9" w:rsidRPr="00097101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4AE2F99A" w14:textId="77777777" w:rsidR="00AC67F1" w:rsidRPr="00097101" w:rsidRDefault="00AC67F1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47032F4D" w14:textId="5C2223A8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Ciudad, ________ del mes ____ de 2025</w:t>
      </w:r>
    </w:p>
    <w:p w14:paraId="603A6B6C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</w:p>
    <w:p w14:paraId="3C37EEE4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</w:p>
    <w:p w14:paraId="48D486CE" w14:textId="6A7286F5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Señor:</w:t>
      </w:r>
    </w:p>
    <w:p w14:paraId="1C446ED8" w14:textId="355BFC6B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XXXXXXXXX</w:t>
      </w:r>
    </w:p>
    <w:p w14:paraId="085D1E6D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Cargo</w:t>
      </w:r>
    </w:p>
    <w:p w14:paraId="7764F9C9" w14:textId="054C9BDA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XXXXXX</w:t>
      </w:r>
    </w:p>
    <w:p w14:paraId="77CF8B14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rPr>
          <w:rFonts w:ascii="Century Gothic" w:hAnsi="Century Gothic" w:cs="Arial"/>
          <w:color w:val="040C28"/>
          <w:sz w:val="22"/>
          <w:szCs w:val="22"/>
        </w:rPr>
      </w:pPr>
    </w:p>
    <w:p w14:paraId="4E396BE9" w14:textId="780B6A31" w:rsidR="003600F9" w:rsidRDefault="003600F9" w:rsidP="00BB4622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b/>
          <w:bCs/>
          <w:color w:val="040C28"/>
          <w:sz w:val="22"/>
          <w:szCs w:val="22"/>
        </w:rPr>
      </w:pPr>
      <w:r w:rsidRPr="00097101">
        <w:rPr>
          <w:rFonts w:ascii="Century Gothic" w:hAnsi="Century Gothic" w:cs="Arial"/>
          <w:b/>
          <w:bCs/>
          <w:color w:val="040C28"/>
          <w:sz w:val="22"/>
          <w:szCs w:val="22"/>
        </w:rPr>
        <w:t>ASUNTO: Designación al Comité Paritario de Seguridad y Salud en el Trabajo</w:t>
      </w:r>
      <w:r w:rsidR="00BB4622">
        <w:rPr>
          <w:rFonts w:ascii="Century Gothic" w:hAnsi="Century Gothic" w:cs="Arial"/>
          <w:b/>
          <w:bCs/>
          <w:color w:val="040C28"/>
          <w:sz w:val="22"/>
          <w:szCs w:val="22"/>
        </w:rPr>
        <w:t>.</w:t>
      </w:r>
    </w:p>
    <w:p w14:paraId="12A381E7" w14:textId="77777777" w:rsidR="00BB4622" w:rsidRPr="00097101" w:rsidRDefault="00BB4622" w:rsidP="00BB4622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0BEDB9D1" w14:textId="6EE405FE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En relación con el asunto, el COPASST es un organismo creado con el fin de promover, apoyar y verificar el cumplimiento del sistema de gestión de Seguridad y Salud en el Trabajo en las instituciones educativas de los municipios no certificados de Cundinamarca, por tal razón es muy importante la elección y designación de las personas que harán parte de este.</w:t>
      </w:r>
    </w:p>
    <w:p w14:paraId="39FE372E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6897B8A6" w14:textId="74F3D38A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 xml:space="preserve">Como </w:t>
      </w:r>
      <w:r w:rsidR="00426D66">
        <w:rPr>
          <w:rFonts w:ascii="Century Gothic" w:hAnsi="Century Gothic" w:cs="Arial"/>
          <w:color w:val="040C28"/>
          <w:sz w:val="22"/>
          <w:szCs w:val="22"/>
        </w:rPr>
        <w:t>Rector de esta Institución Educativa</w:t>
      </w:r>
      <w:r w:rsidRPr="00097101">
        <w:rPr>
          <w:rFonts w:ascii="Century Gothic" w:hAnsi="Century Gothic" w:cs="Arial"/>
          <w:color w:val="040C28"/>
          <w:sz w:val="22"/>
          <w:szCs w:val="22"/>
        </w:rPr>
        <w:t xml:space="preserve">, me complace anunciarle que usted ha sido designado para ser Integrante del COPASST, como Miembro Principal y </w:t>
      </w:r>
      <w:r w:rsidR="000969C0" w:rsidRPr="00097101">
        <w:rPr>
          <w:rFonts w:ascii="Century Gothic" w:hAnsi="Century Gothic" w:cs="Arial"/>
          <w:color w:val="040C28"/>
          <w:sz w:val="22"/>
          <w:szCs w:val="22"/>
        </w:rPr>
        <w:t>presidente</w:t>
      </w:r>
      <w:r w:rsidRPr="00097101">
        <w:rPr>
          <w:rFonts w:ascii="Century Gothic" w:hAnsi="Century Gothic" w:cs="Arial"/>
          <w:color w:val="040C28"/>
          <w:sz w:val="22"/>
          <w:szCs w:val="22"/>
        </w:rPr>
        <w:t xml:space="preserve"> en representación del </w:t>
      </w:r>
      <w:r w:rsidR="00426D66">
        <w:rPr>
          <w:rFonts w:ascii="Century Gothic" w:hAnsi="Century Gothic" w:cs="Arial"/>
          <w:color w:val="040C28"/>
          <w:sz w:val="22"/>
          <w:szCs w:val="22"/>
        </w:rPr>
        <w:t>suscrito,</w:t>
      </w:r>
      <w:r w:rsidRPr="00097101">
        <w:rPr>
          <w:rFonts w:ascii="Century Gothic" w:hAnsi="Century Gothic" w:cs="Arial"/>
          <w:color w:val="040C28"/>
          <w:sz w:val="22"/>
          <w:szCs w:val="22"/>
        </w:rPr>
        <w:t xml:space="preserve"> para el periodo de vigencia 2025-2027.</w:t>
      </w:r>
    </w:p>
    <w:p w14:paraId="1F93A973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7ED85EE4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 xml:space="preserve">Estamos convencidos que sus competencias como persona y como docente serán de alta relevancia en el papel que debe desempeñar el comité. </w:t>
      </w:r>
    </w:p>
    <w:p w14:paraId="4DBD40EC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70706D61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Se entiende que al recibir este comunicado usted es miembro activo del comité y acepta asumir las responsabilidades y funciones que este le demande, ejercicio para el cual será formado y entrenado debidamente.</w:t>
      </w:r>
    </w:p>
    <w:p w14:paraId="242125AA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26AEB550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Atentamente</w:t>
      </w:r>
    </w:p>
    <w:p w14:paraId="176E8DA4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073C7C50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3679B13A" w14:textId="69C0DCC0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 w:rsidRPr="00097101">
        <w:rPr>
          <w:rFonts w:ascii="Century Gothic" w:hAnsi="Century Gothic" w:cs="Arial"/>
          <w:color w:val="040C28"/>
          <w:sz w:val="22"/>
          <w:szCs w:val="22"/>
        </w:rPr>
        <w:t>X</w:t>
      </w:r>
      <w:r w:rsidR="00ED3A18" w:rsidRPr="00097101">
        <w:rPr>
          <w:rFonts w:ascii="Century Gothic" w:hAnsi="Century Gothic" w:cs="Arial"/>
          <w:color w:val="040C28"/>
          <w:sz w:val="22"/>
          <w:szCs w:val="22"/>
        </w:rPr>
        <w:t>XXXXXXXXXXXXXX</w:t>
      </w:r>
    </w:p>
    <w:p w14:paraId="7590BF54" w14:textId="01935847" w:rsidR="003600F9" w:rsidRPr="00097101" w:rsidRDefault="00426D66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  <w:r>
        <w:rPr>
          <w:rFonts w:ascii="Century Gothic" w:hAnsi="Century Gothic" w:cs="Arial"/>
          <w:color w:val="040C28"/>
          <w:sz w:val="22"/>
          <w:szCs w:val="22"/>
        </w:rPr>
        <w:t>Rector</w:t>
      </w:r>
    </w:p>
    <w:p w14:paraId="4D0901BC" w14:textId="77777777" w:rsidR="003600F9" w:rsidRPr="00097101" w:rsidRDefault="003600F9" w:rsidP="003600F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p w14:paraId="3A069D3D" w14:textId="77777777" w:rsidR="007510B3" w:rsidRPr="00B93DB5" w:rsidRDefault="007510B3" w:rsidP="003600F9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sectPr w:rsidR="007510B3" w:rsidRPr="00B93DB5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E5C2" w14:textId="77777777" w:rsidR="003D752E" w:rsidRDefault="003D752E" w:rsidP="00904E81">
      <w:r>
        <w:separator/>
      </w:r>
    </w:p>
  </w:endnote>
  <w:endnote w:type="continuationSeparator" w:id="0">
    <w:p w14:paraId="57F57F52" w14:textId="77777777" w:rsidR="003D752E" w:rsidRDefault="003D752E" w:rsidP="00904E81">
      <w:r>
        <w:continuationSeparator/>
      </w:r>
    </w:p>
  </w:endnote>
  <w:endnote w:type="continuationNotice" w:id="1">
    <w:p w14:paraId="3DC5C29E" w14:textId="77777777" w:rsidR="003D752E" w:rsidRDefault="003D7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2D4D" w14:textId="77777777" w:rsidR="003D752E" w:rsidRDefault="003D752E" w:rsidP="00904E81">
      <w:r>
        <w:separator/>
      </w:r>
    </w:p>
  </w:footnote>
  <w:footnote w:type="continuationSeparator" w:id="0">
    <w:p w14:paraId="778B0F2E" w14:textId="77777777" w:rsidR="003D752E" w:rsidRDefault="003D752E" w:rsidP="00904E81">
      <w:r>
        <w:continuationSeparator/>
      </w:r>
    </w:p>
  </w:footnote>
  <w:footnote w:type="continuationNotice" w:id="1">
    <w:p w14:paraId="1C1C026A" w14:textId="77777777" w:rsidR="003D752E" w:rsidRDefault="003D7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721BC"/>
    <w:rsid w:val="00082BD7"/>
    <w:rsid w:val="0008665B"/>
    <w:rsid w:val="000969C0"/>
    <w:rsid w:val="00097101"/>
    <w:rsid w:val="000B600E"/>
    <w:rsid w:val="000C1D6C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1F60A0"/>
    <w:rsid w:val="0020143F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00F9"/>
    <w:rsid w:val="00361D24"/>
    <w:rsid w:val="00375364"/>
    <w:rsid w:val="00384597"/>
    <w:rsid w:val="00395CD6"/>
    <w:rsid w:val="003A4C77"/>
    <w:rsid w:val="003D201B"/>
    <w:rsid w:val="003D752E"/>
    <w:rsid w:val="003E31B5"/>
    <w:rsid w:val="00405D20"/>
    <w:rsid w:val="00406BC7"/>
    <w:rsid w:val="0041337F"/>
    <w:rsid w:val="00414B79"/>
    <w:rsid w:val="0042139B"/>
    <w:rsid w:val="00421AD4"/>
    <w:rsid w:val="00426D66"/>
    <w:rsid w:val="004379FB"/>
    <w:rsid w:val="00452014"/>
    <w:rsid w:val="004A19B8"/>
    <w:rsid w:val="004A5343"/>
    <w:rsid w:val="004B11D1"/>
    <w:rsid w:val="004C04DA"/>
    <w:rsid w:val="004C573B"/>
    <w:rsid w:val="004D5007"/>
    <w:rsid w:val="004E1556"/>
    <w:rsid w:val="004F02E2"/>
    <w:rsid w:val="00515108"/>
    <w:rsid w:val="00516D71"/>
    <w:rsid w:val="0053259C"/>
    <w:rsid w:val="005348C5"/>
    <w:rsid w:val="00540EE5"/>
    <w:rsid w:val="00547B81"/>
    <w:rsid w:val="0055443A"/>
    <w:rsid w:val="00556AC3"/>
    <w:rsid w:val="005601A6"/>
    <w:rsid w:val="00560593"/>
    <w:rsid w:val="00573B77"/>
    <w:rsid w:val="0057701B"/>
    <w:rsid w:val="005B3DC5"/>
    <w:rsid w:val="005D01A6"/>
    <w:rsid w:val="005E4433"/>
    <w:rsid w:val="005E4F72"/>
    <w:rsid w:val="005E7F62"/>
    <w:rsid w:val="005F2E6E"/>
    <w:rsid w:val="005F2F90"/>
    <w:rsid w:val="00615748"/>
    <w:rsid w:val="00623EFB"/>
    <w:rsid w:val="00644CFF"/>
    <w:rsid w:val="006525B3"/>
    <w:rsid w:val="00682D36"/>
    <w:rsid w:val="006856C2"/>
    <w:rsid w:val="0069291B"/>
    <w:rsid w:val="006A61E6"/>
    <w:rsid w:val="006B2CD5"/>
    <w:rsid w:val="006C120A"/>
    <w:rsid w:val="006D0ACD"/>
    <w:rsid w:val="006D6F20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E410B"/>
    <w:rsid w:val="008E4784"/>
    <w:rsid w:val="008E7C20"/>
    <w:rsid w:val="008F5D12"/>
    <w:rsid w:val="009009BB"/>
    <w:rsid w:val="009021D4"/>
    <w:rsid w:val="00904E81"/>
    <w:rsid w:val="00907714"/>
    <w:rsid w:val="00916BD7"/>
    <w:rsid w:val="00932B40"/>
    <w:rsid w:val="00935EBA"/>
    <w:rsid w:val="00954277"/>
    <w:rsid w:val="00957E83"/>
    <w:rsid w:val="00966947"/>
    <w:rsid w:val="009A4F4D"/>
    <w:rsid w:val="009A6B19"/>
    <w:rsid w:val="009D139C"/>
    <w:rsid w:val="00A01C0B"/>
    <w:rsid w:val="00A033E5"/>
    <w:rsid w:val="00A145B5"/>
    <w:rsid w:val="00A153C1"/>
    <w:rsid w:val="00A21935"/>
    <w:rsid w:val="00A44FEE"/>
    <w:rsid w:val="00A53BB0"/>
    <w:rsid w:val="00A5496D"/>
    <w:rsid w:val="00A9245C"/>
    <w:rsid w:val="00A93BCA"/>
    <w:rsid w:val="00AA0722"/>
    <w:rsid w:val="00AA29FA"/>
    <w:rsid w:val="00AC533B"/>
    <w:rsid w:val="00AC6786"/>
    <w:rsid w:val="00AC67F1"/>
    <w:rsid w:val="00AC73C7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1400"/>
    <w:rsid w:val="00B93DB5"/>
    <w:rsid w:val="00B95137"/>
    <w:rsid w:val="00BB092F"/>
    <w:rsid w:val="00BB4622"/>
    <w:rsid w:val="00BF73F4"/>
    <w:rsid w:val="00C1467C"/>
    <w:rsid w:val="00C25502"/>
    <w:rsid w:val="00C343D5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33D8"/>
    <w:rsid w:val="00CC4AAF"/>
    <w:rsid w:val="00CE0B15"/>
    <w:rsid w:val="00CE7D7D"/>
    <w:rsid w:val="00CF38CF"/>
    <w:rsid w:val="00D02C1B"/>
    <w:rsid w:val="00D24489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43D94"/>
    <w:rsid w:val="00E50032"/>
    <w:rsid w:val="00E70741"/>
    <w:rsid w:val="00E734E3"/>
    <w:rsid w:val="00E82C64"/>
    <w:rsid w:val="00EA57CE"/>
    <w:rsid w:val="00EC3616"/>
    <w:rsid w:val="00EC65F4"/>
    <w:rsid w:val="00EC7945"/>
    <w:rsid w:val="00ED3A18"/>
    <w:rsid w:val="00ED4520"/>
    <w:rsid w:val="00ED69A8"/>
    <w:rsid w:val="00F3144F"/>
    <w:rsid w:val="00F410B0"/>
    <w:rsid w:val="00F55EB2"/>
    <w:rsid w:val="00F61DA3"/>
    <w:rsid w:val="00F64AAA"/>
    <w:rsid w:val="00F65D62"/>
    <w:rsid w:val="00F86693"/>
    <w:rsid w:val="00FA6E01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600F9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00F9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3</cp:revision>
  <cp:lastPrinted>2025-02-03T13:20:00Z</cp:lastPrinted>
  <dcterms:created xsi:type="dcterms:W3CDTF">2025-02-10T12:59:00Z</dcterms:created>
  <dcterms:modified xsi:type="dcterms:W3CDTF">2025-02-28T12:59:00Z</dcterms:modified>
</cp:coreProperties>
</file>